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1100" w:firstLineChars="250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单位同意报考及工作经历证明</w:t>
      </w:r>
    </w:p>
    <w:p>
      <w:pPr>
        <w:ind w:firstLine="1100" w:firstLineChars="250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ind w:firstLine="640" w:firstLineChars="200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兹证明我单位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    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 同志（身份证号 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        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）20 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年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月至20 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年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月从事人事（或财务）工作，时间已满一年，同意其参加市港航口岸和渔业管理局</w:t>
      </w:r>
      <w:r>
        <w:rPr>
          <w:rFonts w:cs="宋体" w:asciiTheme="minorEastAsia" w:hAnsiTheme="minorEastAsia"/>
          <w:kern w:val="0"/>
          <w:sz w:val="32"/>
          <w:szCs w:val="32"/>
        </w:rPr>
        <w:t>下属事业单位公开选聘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，如后期通过考试将配合做好人事调动手续。</w:t>
      </w:r>
    </w:p>
    <w:p>
      <w:pPr>
        <w:ind w:firstLine="640" w:firstLineChars="200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ind w:firstLine="640" w:firstLineChars="200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                            单位名称（加盖公章）</w:t>
      </w:r>
    </w:p>
    <w:p>
      <w:pPr>
        <w:ind w:firstLine="640" w:firstLineChars="200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                              20 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年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月</w:t>
      </w:r>
      <w:r>
        <w:rPr>
          <w:rFonts w:hint="eastAsia" w:cs="宋体" w:asciiTheme="minorEastAsia" w:hAnsiTheme="minorEastAsia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00A85B4F"/>
    <w:rsid w:val="000924AF"/>
    <w:rsid w:val="00177C17"/>
    <w:rsid w:val="001D1D7D"/>
    <w:rsid w:val="002C0817"/>
    <w:rsid w:val="00340D6B"/>
    <w:rsid w:val="007957BF"/>
    <w:rsid w:val="008D5104"/>
    <w:rsid w:val="00A61964"/>
    <w:rsid w:val="00A85B4F"/>
    <w:rsid w:val="00A9351E"/>
    <w:rsid w:val="00AB250C"/>
    <w:rsid w:val="00B321FF"/>
    <w:rsid w:val="00BC5EAB"/>
    <w:rsid w:val="00D15863"/>
    <w:rsid w:val="00EF6DEC"/>
    <w:rsid w:val="425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2043</Characters>
  <Lines>17</Lines>
  <Paragraphs>4</Paragraphs>
  <TotalTime>435</TotalTime>
  <ScaleCrop>false</ScaleCrop>
  <LinksUpToDate>false</LinksUpToDate>
  <CharactersWithSpaces>2397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2023-04-03T01:03:00Z</dcterms:created>
  <dc:creator>Administrator</dc:creator>
  <cp:lastModifiedBy>茹一</cp:lastModifiedBy>
  <cp:lastPrinted>2023-04-03T09:24:00Z</cp:lastPrinted>
  <dcterms:modified xsi:type="dcterms:W3CDTF">2023-04-03T10:02:53Z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5BAF2C5220FD4487981E32CC21038B23</vt:lpwstr>
  </property>
</Properties>
</file>